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717" w:rsidRDefault="00AC405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0</wp:posOffset>
                </wp:positionV>
                <wp:extent cx="4800600" cy="6172200"/>
                <wp:effectExtent l="0" t="0" r="0" b="0"/>
                <wp:wrapTight wrapText="bothSides">
                  <wp:wrapPolygon edited="0">
                    <wp:start x="171" y="200"/>
                    <wp:lineTo x="171" y="21400"/>
                    <wp:lineTo x="21343" y="21400"/>
                    <wp:lineTo x="21343" y="200"/>
                    <wp:lineTo x="171" y="200"/>
                  </wp:wrapPolygon>
                </wp:wrapTight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00F3" w:rsidRPr="001F7811" w:rsidRDefault="00CB00F3" w:rsidP="00586D8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F7811">
                              <w:rPr>
                                <w:sz w:val="36"/>
                              </w:rPr>
                              <w:t>LILLE GRS</w:t>
                            </w:r>
                          </w:p>
                          <w:p w:rsidR="00CB00F3" w:rsidRDefault="00CB00F3" w:rsidP="00586D8F"/>
                          <w:p w:rsidR="00CB00F3" w:rsidRDefault="00CB00F3" w:rsidP="00AC4050">
                            <w:r>
                              <w:t xml:space="preserve">Un club pour une pratique de </w:t>
                            </w:r>
                            <w:r w:rsidR="0004685F">
                              <w:t>3</w:t>
                            </w:r>
                            <w:r>
                              <w:t xml:space="preserve"> à </w:t>
                            </w:r>
                            <w:r w:rsidR="00F510CD">
                              <w:t>80</w:t>
                            </w:r>
                            <w:r>
                              <w:t xml:space="preserve"> ans…</w:t>
                            </w:r>
                          </w:p>
                          <w:p w:rsidR="00CB00F3" w:rsidRDefault="00150ED9" w:rsidP="00AC4050">
                            <w:r>
                              <w:t>Des sections forme/danse/loisir/compétition</w:t>
                            </w:r>
                          </w:p>
                          <w:p w:rsidR="00CB00F3" w:rsidRDefault="00CB00F3" w:rsidP="00AC4050">
                            <w:r>
                              <w:t xml:space="preserve">Nous </w:t>
                            </w:r>
                            <w:r w:rsidR="00150ED9">
                              <w:t>vous proposons</w:t>
                            </w:r>
                            <w:r>
                              <w:t xml:space="preserve"> </w:t>
                            </w:r>
                            <w:r w:rsidR="00150ED9">
                              <w:t xml:space="preserve">les </w:t>
                            </w:r>
                            <w:r>
                              <w:t>créneau</w:t>
                            </w:r>
                            <w:r w:rsidR="00150ED9">
                              <w:t>x</w:t>
                            </w:r>
                            <w:r>
                              <w:t xml:space="preserve"> </w:t>
                            </w:r>
                            <w:r w:rsidR="00150ED9">
                              <w:t>suivants :</w:t>
                            </w:r>
                          </w:p>
                          <w:p w:rsidR="00AC4050" w:rsidRDefault="00AC4050" w:rsidP="00AC4050"/>
                          <w:p w:rsidR="00150ED9" w:rsidRDefault="00150ED9" w:rsidP="00AC405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 w:rsidRPr="00AC4050">
                              <w:rPr>
                                <w:color w:val="0000FF"/>
                              </w:rPr>
                              <w:t>Baby gym</w:t>
                            </w:r>
                            <w:r>
                              <w:t xml:space="preserve"> (3-6 ans) </w:t>
                            </w:r>
                            <w:r w:rsidR="00F510CD">
                              <w:t>lundi soir et/ou samedi matin</w:t>
                            </w:r>
                          </w:p>
                          <w:p w:rsidR="00150ED9" w:rsidRDefault="00150ED9" w:rsidP="00AC405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 w:rsidRPr="00AC4050">
                              <w:rPr>
                                <w:color w:val="0000FF"/>
                              </w:rPr>
                              <w:t>Danse enfants</w:t>
                            </w:r>
                            <w:r>
                              <w:t> : mercredi-samedi matin</w:t>
                            </w:r>
                          </w:p>
                          <w:p w:rsidR="00150ED9" w:rsidRDefault="00150ED9" w:rsidP="00AC405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 w:rsidRPr="00AC4050">
                              <w:rPr>
                                <w:color w:val="0000FF"/>
                              </w:rPr>
                              <w:t>Forme/Santé adultes </w:t>
                            </w:r>
                            <w:r>
                              <w:t xml:space="preserve">: jeudi </w:t>
                            </w:r>
                            <w:r w:rsidR="00F510CD">
                              <w:t>après-midi</w:t>
                            </w:r>
                          </w:p>
                          <w:p w:rsidR="00150ED9" w:rsidRDefault="00AC4050" w:rsidP="00AC405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color w:val="0000FF"/>
                              </w:rPr>
                              <w:t>Loisirs GR</w:t>
                            </w:r>
                            <w:r w:rsidR="00150ED9" w:rsidRPr="00AC4050">
                              <w:rPr>
                                <w:color w:val="0000FF"/>
                              </w:rPr>
                              <w:t> </w:t>
                            </w:r>
                            <w:r w:rsidR="00150ED9">
                              <w:t>: mercredi après-midi</w:t>
                            </w:r>
                          </w:p>
                          <w:p w:rsidR="00150ED9" w:rsidRDefault="00150ED9" w:rsidP="00AC405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 w:rsidRPr="00AC4050">
                              <w:rPr>
                                <w:color w:val="0000FF"/>
                              </w:rPr>
                              <w:t>Compétition</w:t>
                            </w:r>
                            <w:r w:rsidR="00AC4050">
                              <w:rPr>
                                <w:color w:val="0000FF"/>
                              </w:rPr>
                              <w:t xml:space="preserve"> GR</w:t>
                            </w:r>
                            <w:r w:rsidRPr="00AC4050">
                              <w:rPr>
                                <w:color w:val="0000FF"/>
                              </w:rPr>
                              <w:t> </w:t>
                            </w:r>
                            <w:r>
                              <w:t>: mercredi et/ou samedi</w:t>
                            </w:r>
                          </w:p>
                          <w:p w:rsidR="00150ED9" w:rsidRDefault="00150ED9" w:rsidP="00AC4050">
                            <w:pPr>
                              <w:pStyle w:val="Paragraphedeliste"/>
                              <w:ind w:left="1065"/>
                            </w:pPr>
                          </w:p>
                          <w:p w:rsidR="00CB00F3" w:rsidRDefault="00150ED9" w:rsidP="00150ED9">
                            <w:pPr>
                              <w:ind w:left="2832"/>
                            </w:pPr>
                            <w:r w:rsidRPr="0056436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3D2D01" wp14:editId="27F451F0">
                                  <wp:extent cx="799200" cy="766800"/>
                                  <wp:effectExtent l="0" t="0" r="1270" b="0"/>
                                  <wp:docPr id="18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200" cy="7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4050" w:rsidRDefault="00AC4050" w:rsidP="00150ED9"/>
                          <w:p w:rsidR="00AC4050" w:rsidRDefault="00CB00F3" w:rsidP="00AC4050">
                            <w:pPr>
                              <w:ind w:left="1416" w:firstLine="708"/>
                              <w:jc w:val="both"/>
                            </w:pPr>
                            <w:r>
                              <w:t>Alors</w:t>
                            </w:r>
                            <w:r w:rsidR="00AC4050">
                              <w:t>, venez nous rejoindre…</w:t>
                            </w:r>
                          </w:p>
                          <w:p w:rsidR="00CB00F3" w:rsidRDefault="00AC4050" w:rsidP="00586D8F">
                            <w:pPr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CB00F3" w:rsidRPr="00D00E53" w:rsidRDefault="00CB00F3" w:rsidP="00D00E5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00E53">
                              <w:rPr>
                                <w:b/>
                              </w:rPr>
                              <w:t>Palais des Sports Saint-Sauveur</w:t>
                            </w:r>
                          </w:p>
                          <w:p w:rsidR="00CB00F3" w:rsidRDefault="00CB00F3" w:rsidP="00D00E53">
                            <w:pPr>
                              <w:jc w:val="center"/>
                            </w:pPr>
                            <w:r>
                              <w:t>Avenue Kennedy</w:t>
                            </w:r>
                          </w:p>
                          <w:p w:rsidR="00CB00F3" w:rsidRDefault="00CB00F3" w:rsidP="00D00E53">
                            <w:pPr>
                              <w:jc w:val="center"/>
                            </w:pPr>
                            <w:r>
                              <w:t>LILLE</w:t>
                            </w:r>
                          </w:p>
                          <w:p w:rsidR="00CB00F3" w:rsidRDefault="00CB00F3" w:rsidP="00AC4050">
                            <w:pPr>
                              <w:jc w:val="center"/>
                            </w:pPr>
                            <w:r>
                              <w:t>Métro : Mairie de Lille</w:t>
                            </w:r>
                          </w:p>
                          <w:p w:rsidR="00CB00F3" w:rsidRDefault="00CB00F3" w:rsidP="00586D8F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CB00F3" w:rsidRPr="00D00E53" w:rsidRDefault="00CB00F3" w:rsidP="00586D8F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D00E53">
                              <w:rPr>
                                <w:b/>
                                <w:i/>
                                <w:sz w:val="32"/>
                              </w:rPr>
                              <w:t>Le club organise chaque année</w:t>
                            </w:r>
                          </w:p>
                          <w:p w:rsidR="00CB00F3" w:rsidRDefault="00CB00F3" w:rsidP="003E3BDF">
                            <w:pPr>
                              <w:jc w:val="center"/>
                            </w:pPr>
                          </w:p>
                          <w:p w:rsidR="00CB00F3" w:rsidRDefault="00FE674C" w:rsidP="00FE674C">
                            <w:pPr>
                              <w:ind w:firstLine="708"/>
                            </w:pPr>
                            <w:r>
                              <w:t xml:space="preserve">         </w:t>
                            </w:r>
                            <w:r w:rsidR="00F510CD">
                              <w:t>Un gala</w:t>
                            </w:r>
                            <w:r>
                              <w:t xml:space="preserve"> de Noël                </w:t>
                            </w:r>
                            <w:r w:rsidR="00CB00F3">
                              <w:t>Une fête de fin d’année</w:t>
                            </w:r>
                          </w:p>
                          <w:p w:rsidR="00CB00F3" w:rsidRDefault="00CB00F3" w:rsidP="003E3B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95450" cy="1198264"/>
                                  <wp:effectExtent l="19050" t="0" r="0" b="0"/>
                                  <wp:docPr id="4" name="Image 1" descr="DSC016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1606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942" cy="1202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68279" cy="1232612"/>
                                  <wp:effectExtent l="25400" t="0" r="0" b="0"/>
                                  <wp:docPr id="6" name="Image 4" descr="DSC066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6635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797" r="1547" b="241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0622" cy="1234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59.65pt;margin-top:0;width:378pt;height:48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" filled="f" stroked="f" strokecolor="black [3213]">
                <v:textbox inset=",7.2pt,,7.2pt">
                  <w:txbxContent>
                    <w:p w:rsidR="00CB00F3" w:rsidRPr="001F7811" w:rsidRDefault="00CB00F3" w:rsidP="00586D8F">
                      <w:pPr>
                        <w:jc w:val="center"/>
                        <w:rPr>
                          <w:sz w:val="36"/>
                        </w:rPr>
                      </w:pPr>
                      <w:r w:rsidRPr="001F7811">
                        <w:rPr>
                          <w:sz w:val="36"/>
                        </w:rPr>
                        <w:t>LILLE GRS</w:t>
                      </w:r>
                    </w:p>
                    <w:p w:rsidR="00CB00F3" w:rsidRDefault="00CB00F3" w:rsidP="00586D8F"/>
                    <w:p w:rsidR="00CB00F3" w:rsidRDefault="00CB00F3" w:rsidP="00AC4050">
                      <w:r>
                        <w:t xml:space="preserve">Un club pour une pratique de </w:t>
                      </w:r>
                      <w:r w:rsidR="0004685F">
                        <w:t>3</w:t>
                      </w:r>
                      <w:r>
                        <w:t xml:space="preserve"> à </w:t>
                      </w:r>
                      <w:r w:rsidR="00F510CD">
                        <w:t>80</w:t>
                      </w:r>
                      <w:r>
                        <w:t xml:space="preserve"> ans…</w:t>
                      </w:r>
                    </w:p>
                    <w:p w:rsidR="00CB00F3" w:rsidRDefault="00150ED9" w:rsidP="00AC4050">
                      <w:r>
                        <w:t>Des sections forme/danse/loisir/compétition</w:t>
                      </w:r>
                    </w:p>
                    <w:p w:rsidR="00CB00F3" w:rsidRDefault="00CB00F3" w:rsidP="00AC4050">
                      <w:r>
                        <w:t xml:space="preserve">Nous </w:t>
                      </w:r>
                      <w:r w:rsidR="00150ED9">
                        <w:t>vous proposons</w:t>
                      </w:r>
                      <w:r>
                        <w:t xml:space="preserve"> </w:t>
                      </w:r>
                      <w:r w:rsidR="00150ED9">
                        <w:t xml:space="preserve">les </w:t>
                      </w:r>
                      <w:r>
                        <w:t>créneau</w:t>
                      </w:r>
                      <w:r w:rsidR="00150ED9">
                        <w:t>x</w:t>
                      </w:r>
                      <w:r>
                        <w:t xml:space="preserve"> </w:t>
                      </w:r>
                      <w:r w:rsidR="00150ED9">
                        <w:t>suivants :</w:t>
                      </w:r>
                    </w:p>
                    <w:p w:rsidR="00AC4050" w:rsidRDefault="00AC4050" w:rsidP="00AC4050"/>
                    <w:p w:rsidR="00150ED9" w:rsidRDefault="00150ED9" w:rsidP="00AC405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 w:rsidRPr="00AC4050">
                        <w:rPr>
                          <w:color w:val="0000FF"/>
                        </w:rPr>
                        <w:t>Baby gym</w:t>
                      </w:r>
                      <w:r>
                        <w:t xml:space="preserve"> (3-6 ans) </w:t>
                      </w:r>
                      <w:r w:rsidR="00F510CD">
                        <w:t>lundi soir et/ou samedi matin</w:t>
                      </w:r>
                    </w:p>
                    <w:p w:rsidR="00150ED9" w:rsidRDefault="00150ED9" w:rsidP="00AC405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 w:rsidRPr="00AC4050">
                        <w:rPr>
                          <w:color w:val="0000FF"/>
                        </w:rPr>
                        <w:t>Danse enfants</w:t>
                      </w:r>
                      <w:r>
                        <w:t> : mercredi-samedi matin</w:t>
                      </w:r>
                    </w:p>
                    <w:p w:rsidR="00150ED9" w:rsidRDefault="00150ED9" w:rsidP="00AC405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 w:rsidRPr="00AC4050">
                        <w:rPr>
                          <w:color w:val="0000FF"/>
                        </w:rPr>
                        <w:t>Forme/Santé adultes </w:t>
                      </w:r>
                      <w:r>
                        <w:t xml:space="preserve">: jeudi </w:t>
                      </w:r>
                      <w:r w:rsidR="00F510CD">
                        <w:t>après-midi</w:t>
                      </w:r>
                    </w:p>
                    <w:p w:rsidR="00150ED9" w:rsidRDefault="00AC4050" w:rsidP="00AC405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color w:val="0000FF"/>
                        </w:rPr>
                        <w:t>Loisirs GR</w:t>
                      </w:r>
                      <w:r w:rsidR="00150ED9" w:rsidRPr="00AC4050">
                        <w:rPr>
                          <w:color w:val="0000FF"/>
                        </w:rPr>
                        <w:t> </w:t>
                      </w:r>
                      <w:r w:rsidR="00150ED9">
                        <w:t>: mercredi après-midi</w:t>
                      </w:r>
                    </w:p>
                    <w:p w:rsidR="00150ED9" w:rsidRDefault="00150ED9" w:rsidP="00AC405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 w:rsidRPr="00AC4050">
                        <w:rPr>
                          <w:color w:val="0000FF"/>
                        </w:rPr>
                        <w:t>Compétition</w:t>
                      </w:r>
                      <w:r w:rsidR="00AC4050">
                        <w:rPr>
                          <w:color w:val="0000FF"/>
                        </w:rPr>
                        <w:t xml:space="preserve"> GR</w:t>
                      </w:r>
                      <w:r w:rsidRPr="00AC4050">
                        <w:rPr>
                          <w:color w:val="0000FF"/>
                        </w:rPr>
                        <w:t> </w:t>
                      </w:r>
                      <w:r>
                        <w:t>: mercredi et/ou samedi</w:t>
                      </w:r>
                    </w:p>
                    <w:p w:rsidR="00150ED9" w:rsidRDefault="00150ED9" w:rsidP="00AC4050">
                      <w:pPr>
                        <w:pStyle w:val="Paragraphedeliste"/>
                        <w:ind w:left="1065"/>
                      </w:pPr>
                    </w:p>
                    <w:p w:rsidR="00CB00F3" w:rsidRDefault="00150ED9" w:rsidP="00150ED9">
                      <w:pPr>
                        <w:ind w:left="2832"/>
                      </w:pPr>
                      <w:r w:rsidRPr="0056436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3D2D01" wp14:editId="27F451F0">
                            <wp:extent cx="799200" cy="766800"/>
                            <wp:effectExtent l="0" t="0" r="1270" b="0"/>
                            <wp:docPr id="18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200" cy="7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4050" w:rsidRDefault="00AC4050" w:rsidP="00150ED9"/>
                    <w:p w:rsidR="00AC4050" w:rsidRDefault="00CB00F3" w:rsidP="00AC4050">
                      <w:pPr>
                        <w:ind w:left="1416" w:firstLine="708"/>
                        <w:jc w:val="both"/>
                      </w:pPr>
                      <w:r>
                        <w:t>Alors</w:t>
                      </w:r>
                      <w:r w:rsidR="00AC4050">
                        <w:t>, venez nous rejoindre…</w:t>
                      </w:r>
                    </w:p>
                    <w:p w:rsidR="00CB00F3" w:rsidRDefault="00AC4050" w:rsidP="00586D8F">
                      <w:pPr>
                        <w:jc w:val="both"/>
                      </w:pPr>
                      <w:r>
                        <w:tab/>
                      </w:r>
                      <w:r>
                        <w:tab/>
                      </w:r>
                    </w:p>
                    <w:p w:rsidR="00CB00F3" w:rsidRPr="00D00E53" w:rsidRDefault="00CB00F3" w:rsidP="00D00E53">
                      <w:pPr>
                        <w:jc w:val="center"/>
                        <w:rPr>
                          <w:b/>
                        </w:rPr>
                      </w:pPr>
                      <w:r w:rsidRPr="00D00E53">
                        <w:rPr>
                          <w:b/>
                        </w:rPr>
                        <w:t>Palais des Sports Saint-Sauveur</w:t>
                      </w:r>
                    </w:p>
                    <w:p w:rsidR="00CB00F3" w:rsidRDefault="00CB00F3" w:rsidP="00D00E53">
                      <w:pPr>
                        <w:jc w:val="center"/>
                      </w:pPr>
                      <w:r>
                        <w:t>Avenue Kennedy</w:t>
                      </w:r>
                    </w:p>
                    <w:p w:rsidR="00CB00F3" w:rsidRDefault="00CB00F3" w:rsidP="00D00E53">
                      <w:pPr>
                        <w:jc w:val="center"/>
                      </w:pPr>
                      <w:r>
                        <w:t>LILLE</w:t>
                      </w:r>
                    </w:p>
                    <w:p w:rsidR="00CB00F3" w:rsidRDefault="00CB00F3" w:rsidP="00AC4050">
                      <w:pPr>
                        <w:jc w:val="center"/>
                      </w:pPr>
                      <w:r>
                        <w:t>Métro : Mairie de Lille</w:t>
                      </w:r>
                    </w:p>
                    <w:p w:rsidR="00CB00F3" w:rsidRDefault="00CB00F3" w:rsidP="00586D8F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CB00F3" w:rsidRPr="00D00E53" w:rsidRDefault="00CB00F3" w:rsidP="00586D8F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 w:rsidRPr="00D00E53">
                        <w:rPr>
                          <w:b/>
                          <w:i/>
                          <w:sz w:val="32"/>
                        </w:rPr>
                        <w:t>Le club organise chaque année</w:t>
                      </w:r>
                    </w:p>
                    <w:p w:rsidR="00CB00F3" w:rsidRDefault="00CB00F3" w:rsidP="003E3BDF">
                      <w:pPr>
                        <w:jc w:val="center"/>
                      </w:pPr>
                    </w:p>
                    <w:p w:rsidR="00CB00F3" w:rsidRDefault="00FE674C" w:rsidP="00FE674C">
                      <w:pPr>
                        <w:ind w:firstLine="708"/>
                      </w:pPr>
                      <w:r>
                        <w:t xml:space="preserve">         </w:t>
                      </w:r>
                      <w:r w:rsidR="00F510CD">
                        <w:t>Un gala</w:t>
                      </w:r>
                      <w:r>
                        <w:t xml:space="preserve"> de Noël                </w:t>
                      </w:r>
                      <w:r w:rsidR="00CB00F3">
                        <w:t>Une fête de fin d’année</w:t>
                      </w:r>
                    </w:p>
                    <w:p w:rsidR="00CB00F3" w:rsidRDefault="00CB00F3" w:rsidP="003E3BD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95450" cy="1198264"/>
                            <wp:effectExtent l="19050" t="0" r="0" b="0"/>
                            <wp:docPr id="4" name="Image 1" descr="DSC016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1606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1942" cy="1202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68279" cy="1232612"/>
                            <wp:effectExtent l="25400" t="0" r="0" b="0"/>
                            <wp:docPr id="6" name="Image 4" descr="DSC066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6635.JPG"/>
                                    <pic:cNvPicPr/>
                                  </pic:nvPicPr>
                                  <pic:blipFill>
                                    <a:blip r:embed="rId9"/>
                                    <a:srcRect l="7797" r="1547" b="241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0622" cy="1234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2B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4459605" cy="6172200"/>
                <wp:effectExtent l="0" t="0" r="0" b="0"/>
                <wp:wrapTight wrapText="bothSides">
                  <wp:wrapPolygon edited="0">
                    <wp:start x="185" y="200"/>
                    <wp:lineTo x="185" y="21400"/>
                    <wp:lineTo x="21314" y="21400"/>
                    <wp:lineTo x="21314" y="200"/>
                    <wp:lineTo x="185" y="200"/>
                  </wp:wrapPolygon>
                </wp:wrapTight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00F3" w:rsidRPr="00F821B3" w:rsidRDefault="00CB00F3" w:rsidP="00586D8F">
                            <w:pPr>
                              <w:rPr>
                                <w:u w:val="single"/>
                              </w:rPr>
                            </w:pPr>
                            <w:r w:rsidRPr="00F821B3">
                              <w:rPr>
                                <w:u w:val="single"/>
                              </w:rPr>
                              <w:t>Pour toute demande de renseignements :</w:t>
                            </w:r>
                          </w:p>
                          <w:p w:rsidR="00CB00F3" w:rsidRDefault="00CB00F3" w:rsidP="00586D8F"/>
                          <w:p w:rsidR="00CB00F3" w:rsidRDefault="00CB00F3" w:rsidP="00586D8F">
                            <w:r>
                              <w:t>Mme BRIQUET</w:t>
                            </w:r>
                          </w:p>
                          <w:p w:rsidR="00CB00F3" w:rsidRDefault="00CB00F3" w:rsidP="00586D8F">
                            <w:r>
                              <w:t xml:space="preserve">Téléphone : </w:t>
                            </w:r>
                            <w:r>
                              <w:tab/>
                              <w:t>03/20/60/33/82 (répondeur</w:t>
                            </w:r>
                            <w:r w:rsidR="00E612E7">
                              <w:t> : laisser un message</w:t>
                            </w:r>
                            <w:r>
                              <w:t>)</w:t>
                            </w:r>
                          </w:p>
                          <w:p w:rsidR="00CB00F3" w:rsidRDefault="00CB00F3" w:rsidP="00586D8F">
                            <w:pPr>
                              <w:rPr>
                                <w:rStyle w:val="Lienhypertexte"/>
                              </w:rPr>
                            </w:pPr>
                            <w:r>
                              <w:t xml:space="preserve">Mail 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hyperlink r:id="rId10" w:history="1">
                              <w:r w:rsidRPr="0053634B">
                                <w:rPr>
                                  <w:rStyle w:val="Lienhypertexte"/>
                                </w:rPr>
                                <w:t>lille.grs@orange.fr</w:t>
                              </w:r>
                            </w:hyperlink>
                          </w:p>
                          <w:p w:rsidR="00150ED9" w:rsidRDefault="00150ED9" w:rsidP="00586D8F">
                            <w:pPr>
                              <w:rPr>
                                <w:rStyle w:val="Lienhypertexte"/>
                              </w:rPr>
                            </w:pPr>
                          </w:p>
                          <w:p w:rsidR="00527477" w:rsidRDefault="0054216E" w:rsidP="00150ED9">
                            <w:pPr>
                              <w:jc w:val="both"/>
                              <w:rPr>
                                <w:rStyle w:val="Lienhypertexte"/>
                                <w:rFonts w:ascii="Trebuchet MS" w:hAnsi="Trebuchet MS"/>
                                <w:sz w:val="20"/>
                                <w:szCs w:val="27"/>
                              </w:rPr>
                            </w:pPr>
                            <w:hyperlink r:id="rId11" w:history="1">
                              <w:r w:rsidR="00150ED9" w:rsidRPr="00150ED9">
                                <w:rPr>
                                  <w:rStyle w:val="Lienhypertexte"/>
                                  <w:rFonts w:ascii="Trebuchet MS" w:hAnsi="Trebuchet MS"/>
                                  <w:sz w:val="20"/>
                                  <w:szCs w:val="27"/>
                                </w:rPr>
                                <w:t>https://www.facebook.com/Lille-GRS-582779261886572/</w:t>
                              </w:r>
                            </w:hyperlink>
                          </w:p>
                          <w:p w:rsidR="00FB6BD6" w:rsidRDefault="00FB6BD6" w:rsidP="00150ED9">
                            <w:pPr>
                              <w:jc w:val="both"/>
                              <w:rPr>
                                <w:rStyle w:val="Lienhypertexte"/>
                                <w:rFonts w:ascii="Trebuchet MS" w:hAnsi="Trebuchet MS"/>
                                <w:sz w:val="20"/>
                                <w:szCs w:val="27"/>
                              </w:rPr>
                            </w:pPr>
                          </w:p>
                          <w:p w:rsidR="00150ED9" w:rsidRPr="00150ED9" w:rsidRDefault="00FB6BD6" w:rsidP="00150ED9">
                            <w:pPr>
                              <w:jc w:val="both"/>
                              <w:rPr>
                                <w:rFonts w:ascii="Trebuchet MS" w:hAnsi="Trebuchet MS"/>
                                <w:color w:val="000080"/>
                                <w:sz w:val="20"/>
                                <w:szCs w:val="27"/>
                              </w:rPr>
                            </w:pPr>
                            <w:r w:rsidRPr="00FB6BD6">
                              <w:rPr>
                                <w:rStyle w:val="Lienhypertexte"/>
                                <w:rFonts w:ascii="Trebuchet MS" w:hAnsi="Trebuchet MS"/>
                                <w:sz w:val="20"/>
                                <w:szCs w:val="27"/>
                              </w:rPr>
                              <w:t>https://lillegrs.fr/</w:t>
                            </w:r>
                          </w:p>
                          <w:p w:rsidR="00150ED9" w:rsidRDefault="00150ED9" w:rsidP="00150ED9">
                            <w:pPr>
                              <w:jc w:val="both"/>
                              <w:rPr>
                                <w:color w:val="17365D" w:themeColor="text2" w:themeShade="BF"/>
                                <w:sz w:val="22"/>
                              </w:rPr>
                            </w:pPr>
                          </w:p>
                          <w:p w:rsidR="00150ED9" w:rsidRPr="00150ED9" w:rsidRDefault="00150ED9" w:rsidP="00150ED9">
                            <w:pPr>
                              <w:jc w:val="both"/>
                              <w:rPr>
                                <w:color w:val="17365D" w:themeColor="text2" w:themeShade="BF"/>
                                <w:sz w:val="22"/>
                              </w:rPr>
                            </w:pPr>
                          </w:p>
                          <w:p w:rsidR="00CB00F3" w:rsidRDefault="00CB00F3" w:rsidP="00586D8F">
                            <w:r>
                              <w:t>Au cours de l’année, ces modes de contact sont valables pour nous prévenir d’une absence, pour nous contacter en cas de problème.</w:t>
                            </w:r>
                          </w:p>
                          <w:p w:rsidR="00E612E7" w:rsidRDefault="00E612E7" w:rsidP="00586D8F"/>
                          <w:p w:rsidR="00150ED9" w:rsidRDefault="00150ED9" w:rsidP="00586D8F"/>
                          <w:p w:rsidR="00150ED9" w:rsidRDefault="00150ED9" w:rsidP="00586D8F"/>
                          <w:p w:rsidR="00CB00F3" w:rsidRPr="002A3A1A" w:rsidRDefault="00CB00F3" w:rsidP="00586D8F">
                            <w:pPr>
                              <w:rPr>
                                <w:b/>
                              </w:rPr>
                            </w:pPr>
                            <w:r w:rsidRPr="002A3A1A">
                              <w:rPr>
                                <w:b/>
                              </w:rPr>
                              <w:t>Le dossier d’inscription peut être envoyé par courrier :</w:t>
                            </w:r>
                          </w:p>
                          <w:p w:rsidR="00CB00F3" w:rsidRPr="002A3A1A" w:rsidRDefault="00CB00F3" w:rsidP="00586D8F">
                            <w:pPr>
                              <w:rPr>
                                <w:b/>
                              </w:rPr>
                            </w:pPr>
                            <w:r w:rsidRPr="002A3A1A">
                              <w:rPr>
                                <w:b/>
                              </w:rPr>
                              <w:t>Mme BRIQUET</w:t>
                            </w:r>
                          </w:p>
                          <w:p w:rsidR="00CB00F3" w:rsidRPr="002A3A1A" w:rsidRDefault="00CB00F3" w:rsidP="00586D8F">
                            <w:pPr>
                              <w:rPr>
                                <w:b/>
                              </w:rPr>
                            </w:pPr>
                            <w:r w:rsidRPr="002A3A1A">
                              <w:rPr>
                                <w:b/>
                              </w:rPr>
                              <w:t>46 rue Henri Barbusse</w:t>
                            </w:r>
                          </w:p>
                          <w:p w:rsidR="00E612E7" w:rsidRDefault="00CB00F3" w:rsidP="00586D8F">
                            <w:pPr>
                              <w:rPr>
                                <w:b/>
                              </w:rPr>
                            </w:pPr>
                            <w:r w:rsidRPr="002A3A1A">
                              <w:rPr>
                                <w:b/>
                              </w:rPr>
                              <w:t>59155 Faches-Thumesnil</w:t>
                            </w:r>
                          </w:p>
                          <w:p w:rsidR="00DD2717" w:rsidRPr="00DD2717" w:rsidRDefault="00DD2717" w:rsidP="00586D8F">
                            <w:pPr>
                              <w:rPr>
                                <w:b/>
                              </w:rPr>
                            </w:pPr>
                          </w:p>
                          <w:p w:rsidR="0004685F" w:rsidRDefault="0004685F" w:rsidP="00586D8F">
                            <w:r>
                              <w:t>Il  doit être constitué de :</w:t>
                            </w:r>
                          </w:p>
                          <w:p w:rsidR="0004685F" w:rsidRDefault="0004685F" w:rsidP="0004685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La feuille d’</w:t>
                            </w:r>
                            <w:r w:rsidR="00F905EA">
                              <w:t>inscription</w:t>
                            </w:r>
                            <w:r>
                              <w:t xml:space="preserve"> </w:t>
                            </w:r>
                            <w:r w:rsidR="00F905EA">
                              <w:t>dûment</w:t>
                            </w:r>
                            <w:r>
                              <w:t xml:space="preserve"> remplie</w:t>
                            </w:r>
                          </w:p>
                          <w:p w:rsidR="0004685F" w:rsidRDefault="00FB6BD6" w:rsidP="0004685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Le questionnaire médical et l’attestation complétés</w:t>
                            </w:r>
                          </w:p>
                          <w:p w:rsidR="00F905EA" w:rsidRDefault="00F905EA" w:rsidP="00F905E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Les frais d’inscription</w:t>
                            </w:r>
                          </w:p>
                          <w:p w:rsidR="00572B4B" w:rsidRDefault="00572B4B" w:rsidP="00572B4B">
                            <w:pPr>
                              <w:pStyle w:val="Paragraphedeliste"/>
                            </w:pPr>
                          </w:p>
                          <w:p w:rsidR="00FB6BD6" w:rsidRDefault="00FB6BD6" w:rsidP="00F510CD">
                            <w:pPr>
                              <w:pStyle w:val="Paragraphedeliste"/>
                              <w:ind w:left="4248"/>
                            </w:pPr>
                          </w:p>
                          <w:p w:rsidR="00FB6BD6" w:rsidRDefault="00FB6BD6" w:rsidP="00572B4B">
                            <w:pPr>
                              <w:pStyle w:val="Paragraphedeliste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22D9D3" wp14:editId="240B3E6F">
                                  <wp:extent cx="911889" cy="869194"/>
                                  <wp:effectExtent l="0" t="0" r="2540" b="7620"/>
                                  <wp:docPr id="8" name="Image 8" descr="Ville de Lil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Ville de Lil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997" cy="921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10CD" w:rsidRPr="00F510CD">
                              <w:drawing>
                                <wp:inline distT="0" distB="0" distL="0" distR="0">
                                  <wp:extent cx="942975" cy="885825"/>
                                  <wp:effectExtent l="0" t="0" r="9525" b="952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CB00F3" w:rsidRDefault="00CB00F3" w:rsidP="0056436C">
                            <w:pPr>
                              <w:jc w:val="center"/>
                            </w:pPr>
                          </w:p>
                          <w:p w:rsidR="00CB00F3" w:rsidRDefault="00572B4B" w:rsidP="0056436C">
                            <w:pPr>
                              <w:jc w:val="center"/>
                            </w:pPr>
                            <w:r w:rsidRPr="00572B4B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32.25pt;margin-top:0;width:351.15pt;height:48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" filled="f" stroked="f" strokecolor="black [3213]">
                <v:textbox inset=",7.2pt,,7.2pt">
                  <w:txbxContent>
                    <w:p w:rsidR="00CB00F3" w:rsidRPr="00F821B3" w:rsidRDefault="00CB00F3" w:rsidP="00586D8F">
                      <w:pPr>
                        <w:rPr>
                          <w:u w:val="single"/>
                        </w:rPr>
                      </w:pPr>
                      <w:r w:rsidRPr="00F821B3">
                        <w:rPr>
                          <w:u w:val="single"/>
                        </w:rPr>
                        <w:t>Pour toute demande de renseignements :</w:t>
                      </w:r>
                    </w:p>
                    <w:p w:rsidR="00CB00F3" w:rsidRDefault="00CB00F3" w:rsidP="00586D8F"/>
                    <w:p w:rsidR="00CB00F3" w:rsidRDefault="00CB00F3" w:rsidP="00586D8F">
                      <w:r>
                        <w:t>Mme BRIQUET</w:t>
                      </w:r>
                    </w:p>
                    <w:p w:rsidR="00CB00F3" w:rsidRDefault="00CB00F3" w:rsidP="00586D8F">
                      <w:r>
                        <w:t xml:space="preserve">Téléphone : </w:t>
                      </w:r>
                      <w:r>
                        <w:tab/>
                        <w:t>03/20/60/33/82 (répondeur</w:t>
                      </w:r>
                      <w:r w:rsidR="00E612E7">
                        <w:t> : laisser un message</w:t>
                      </w:r>
                      <w:r>
                        <w:t>)</w:t>
                      </w:r>
                    </w:p>
                    <w:p w:rsidR="00CB00F3" w:rsidRDefault="00CB00F3" w:rsidP="00586D8F">
                      <w:pPr>
                        <w:rPr>
                          <w:rStyle w:val="Lienhypertexte"/>
                        </w:rPr>
                      </w:pPr>
                      <w:r>
                        <w:t xml:space="preserve">Mail : </w:t>
                      </w:r>
                      <w:r>
                        <w:tab/>
                      </w:r>
                      <w:r>
                        <w:tab/>
                      </w:r>
                      <w:hyperlink r:id="rId14" w:history="1">
                        <w:r w:rsidRPr="0053634B">
                          <w:rPr>
                            <w:rStyle w:val="Lienhypertexte"/>
                          </w:rPr>
                          <w:t>lille.grs@orange.fr</w:t>
                        </w:r>
                      </w:hyperlink>
                    </w:p>
                    <w:p w:rsidR="00150ED9" w:rsidRDefault="00150ED9" w:rsidP="00586D8F">
                      <w:pPr>
                        <w:rPr>
                          <w:rStyle w:val="Lienhypertexte"/>
                        </w:rPr>
                      </w:pPr>
                    </w:p>
                    <w:p w:rsidR="00527477" w:rsidRDefault="0054216E" w:rsidP="00150ED9">
                      <w:pPr>
                        <w:jc w:val="both"/>
                        <w:rPr>
                          <w:rStyle w:val="Lienhypertexte"/>
                          <w:rFonts w:ascii="Trebuchet MS" w:hAnsi="Trebuchet MS"/>
                          <w:sz w:val="20"/>
                          <w:szCs w:val="27"/>
                        </w:rPr>
                      </w:pPr>
                      <w:hyperlink r:id="rId15" w:history="1">
                        <w:r w:rsidR="00150ED9" w:rsidRPr="00150ED9">
                          <w:rPr>
                            <w:rStyle w:val="Lienhypertexte"/>
                            <w:rFonts w:ascii="Trebuchet MS" w:hAnsi="Trebuchet MS"/>
                            <w:sz w:val="20"/>
                            <w:szCs w:val="27"/>
                          </w:rPr>
                          <w:t>https://www.facebook.com/Lille-GRS-582779261886572/</w:t>
                        </w:r>
                      </w:hyperlink>
                    </w:p>
                    <w:p w:rsidR="00FB6BD6" w:rsidRDefault="00FB6BD6" w:rsidP="00150ED9">
                      <w:pPr>
                        <w:jc w:val="both"/>
                        <w:rPr>
                          <w:rStyle w:val="Lienhypertexte"/>
                          <w:rFonts w:ascii="Trebuchet MS" w:hAnsi="Trebuchet MS"/>
                          <w:sz w:val="20"/>
                          <w:szCs w:val="27"/>
                        </w:rPr>
                      </w:pPr>
                    </w:p>
                    <w:p w:rsidR="00150ED9" w:rsidRPr="00150ED9" w:rsidRDefault="00FB6BD6" w:rsidP="00150ED9">
                      <w:pPr>
                        <w:jc w:val="both"/>
                        <w:rPr>
                          <w:rFonts w:ascii="Trebuchet MS" w:hAnsi="Trebuchet MS"/>
                          <w:color w:val="000080"/>
                          <w:sz w:val="20"/>
                          <w:szCs w:val="27"/>
                        </w:rPr>
                      </w:pPr>
                      <w:r w:rsidRPr="00FB6BD6">
                        <w:rPr>
                          <w:rStyle w:val="Lienhypertexte"/>
                          <w:rFonts w:ascii="Trebuchet MS" w:hAnsi="Trebuchet MS"/>
                          <w:sz w:val="20"/>
                          <w:szCs w:val="27"/>
                        </w:rPr>
                        <w:t>https://lillegrs.fr/</w:t>
                      </w:r>
                    </w:p>
                    <w:p w:rsidR="00150ED9" w:rsidRDefault="00150ED9" w:rsidP="00150ED9">
                      <w:pPr>
                        <w:jc w:val="both"/>
                        <w:rPr>
                          <w:color w:val="17365D" w:themeColor="text2" w:themeShade="BF"/>
                          <w:sz w:val="22"/>
                        </w:rPr>
                      </w:pPr>
                    </w:p>
                    <w:p w:rsidR="00150ED9" w:rsidRPr="00150ED9" w:rsidRDefault="00150ED9" w:rsidP="00150ED9">
                      <w:pPr>
                        <w:jc w:val="both"/>
                        <w:rPr>
                          <w:color w:val="17365D" w:themeColor="text2" w:themeShade="BF"/>
                          <w:sz w:val="22"/>
                        </w:rPr>
                      </w:pPr>
                    </w:p>
                    <w:p w:rsidR="00CB00F3" w:rsidRDefault="00CB00F3" w:rsidP="00586D8F">
                      <w:r>
                        <w:t>Au cours de l’année, ces modes de contact sont valables pour nous prévenir d’une absence, pour nous contacter en cas de problème.</w:t>
                      </w:r>
                    </w:p>
                    <w:p w:rsidR="00E612E7" w:rsidRDefault="00E612E7" w:rsidP="00586D8F"/>
                    <w:p w:rsidR="00150ED9" w:rsidRDefault="00150ED9" w:rsidP="00586D8F"/>
                    <w:p w:rsidR="00150ED9" w:rsidRDefault="00150ED9" w:rsidP="00586D8F"/>
                    <w:p w:rsidR="00CB00F3" w:rsidRPr="002A3A1A" w:rsidRDefault="00CB00F3" w:rsidP="00586D8F">
                      <w:pPr>
                        <w:rPr>
                          <w:b/>
                        </w:rPr>
                      </w:pPr>
                      <w:r w:rsidRPr="002A3A1A">
                        <w:rPr>
                          <w:b/>
                        </w:rPr>
                        <w:t>Le dossier d’inscription peut être envoyé par courrier :</w:t>
                      </w:r>
                    </w:p>
                    <w:p w:rsidR="00CB00F3" w:rsidRPr="002A3A1A" w:rsidRDefault="00CB00F3" w:rsidP="00586D8F">
                      <w:pPr>
                        <w:rPr>
                          <w:b/>
                        </w:rPr>
                      </w:pPr>
                      <w:r w:rsidRPr="002A3A1A">
                        <w:rPr>
                          <w:b/>
                        </w:rPr>
                        <w:t>Mme BRIQUET</w:t>
                      </w:r>
                    </w:p>
                    <w:p w:rsidR="00CB00F3" w:rsidRPr="002A3A1A" w:rsidRDefault="00CB00F3" w:rsidP="00586D8F">
                      <w:pPr>
                        <w:rPr>
                          <w:b/>
                        </w:rPr>
                      </w:pPr>
                      <w:r w:rsidRPr="002A3A1A">
                        <w:rPr>
                          <w:b/>
                        </w:rPr>
                        <w:t>46 rue Henri Barbusse</w:t>
                      </w:r>
                    </w:p>
                    <w:p w:rsidR="00E612E7" w:rsidRDefault="00CB00F3" w:rsidP="00586D8F">
                      <w:pPr>
                        <w:rPr>
                          <w:b/>
                        </w:rPr>
                      </w:pPr>
                      <w:r w:rsidRPr="002A3A1A">
                        <w:rPr>
                          <w:b/>
                        </w:rPr>
                        <w:t>59155 Faches-Thumesnil</w:t>
                      </w:r>
                    </w:p>
                    <w:p w:rsidR="00DD2717" w:rsidRPr="00DD2717" w:rsidRDefault="00DD2717" w:rsidP="00586D8F">
                      <w:pPr>
                        <w:rPr>
                          <w:b/>
                        </w:rPr>
                      </w:pPr>
                    </w:p>
                    <w:p w:rsidR="0004685F" w:rsidRDefault="0004685F" w:rsidP="00586D8F">
                      <w:r>
                        <w:t>Il  doit être constitué de :</w:t>
                      </w:r>
                    </w:p>
                    <w:p w:rsidR="0004685F" w:rsidRDefault="0004685F" w:rsidP="0004685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La feuille d’</w:t>
                      </w:r>
                      <w:r w:rsidR="00F905EA">
                        <w:t>inscription</w:t>
                      </w:r>
                      <w:r>
                        <w:t xml:space="preserve"> </w:t>
                      </w:r>
                      <w:r w:rsidR="00F905EA">
                        <w:t>dûment</w:t>
                      </w:r>
                      <w:r>
                        <w:t xml:space="preserve"> remplie</w:t>
                      </w:r>
                    </w:p>
                    <w:p w:rsidR="0004685F" w:rsidRDefault="00FB6BD6" w:rsidP="0004685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Le questionnaire médical et l’attestation complétés</w:t>
                      </w:r>
                    </w:p>
                    <w:p w:rsidR="00F905EA" w:rsidRDefault="00F905EA" w:rsidP="00F905E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Les frais d’inscription</w:t>
                      </w:r>
                    </w:p>
                    <w:p w:rsidR="00572B4B" w:rsidRDefault="00572B4B" w:rsidP="00572B4B">
                      <w:pPr>
                        <w:pStyle w:val="Paragraphedeliste"/>
                      </w:pPr>
                    </w:p>
                    <w:p w:rsidR="00FB6BD6" w:rsidRDefault="00FB6BD6" w:rsidP="00F510CD">
                      <w:pPr>
                        <w:pStyle w:val="Paragraphedeliste"/>
                        <w:ind w:left="4248"/>
                      </w:pPr>
                    </w:p>
                    <w:p w:rsidR="00FB6BD6" w:rsidRDefault="00FB6BD6" w:rsidP="00572B4B">
                      <w:pPr>
                        <w:pStyle w:val="Paragraphedeliste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22D9D3" wp14:editId="240B3E6F">
                            <wp:extent cx="911889" cy="869194"/>
                            <wp:effectExtent l="0" t="0" r="2540" b="7620"/>
                            <wp:docPr id="8" name="Image 8" descr="Ville de Lil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Ville de Lil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997" cy="921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10CD" w:rsidRPr="00F510CD">
                        <w:drawing>
                          <wp:inline distT="0" distB="0" distL="0" distR="0">
                            <wp:extent cx="942975" cy="885825"/>
                            <wp:effectExtent l="0" t="0" r="9525" b="952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CB00F3" w:rsidRDefault="00CB00F3" w:rsidP="0056436C">
                      <w:pPr>
                        <w:jc w:val="center"/>
                      </w:pPr>
                    </w:p>
                    <w:p w:rsidR="00CB00F3" w:rsidRDefault="00572B4B" w:rsidP="0056436C">
                      <w:pPr>
                        <w:jc w:val="center"/>
                      </w:pPr>
                      <w:r w:rsidRPr="00572B4B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2717" w:rsidRDefault="00DD2717"/>
    <w:p w:rsidR="00DD2717" w:rsidRDefault="00DD2717"/>
    <w:p w:rsidR="00DD2717" w:rsidRDefault="00DD2717"/>
    <w:p w:rsidR="00DD2717" w:rsidRDefault="00DD2717"/>
    <w:p w:rsidR="00DD2717" w:rsidRDefault="00DD2717"/>
    <w:p w:rsidR="00DD2717" w:rsidRDefault="00DD2717"/>
    <w:p w:rsidR="00DD2717" w:rsidRDefault="00DD2717"/>
    <w:p w:rsidR="00DD2717" w:rsidRDefault="00DD2717"/>
    <w:p w:rsidR="00DD2717" w:rsidRDefault="00DD2717"/>
    <w:p w:rsidR="00DD2717" w:rsidRDefault="00DD2717"/>
    <w:p w:rsidR="00DD2717" w:rsidRDefault="00DD2717"/>
    <w:p w:rsidR="00DD2717" w:rsidRDefault="00DD2717"/>
    <w:p w:rsidR="00DD2717" w:rsidRDefault="00DD2717"/>
    <w:p w:rsidR="00DD2717" w:rsidRDefault="00DD2717"/>
    <w:p w:rsidR="001F7811" w:rsidRDefault="00527477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-457200</wp:posOffset>
                </wp:positionV>
                <wp:extent cx="4572000" cy="6172200"/>
                <wp:effectExtent l="4445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00F3" w:rsidRPr="006E038D" w:rsidRDefault="00CB00F3" w:rsidP="006E038D">
                            <w:pPr>
                              <w:jc w:val="both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6E038D">
                              <w:rPr>
                                <w:b/>
                                <w:i/>
                                <w:sz w:val="28"/>
                              </w:rPr>
                              <w:t>Une section adultes</w:t>
                            </w:r>
                          </w:p>
                          <w:p w:rsidR="00CB00F3" w:rsidRDefault="00CB00F3" w:rsidP="006E038D">
                            <w:pPr>
                              <w:jc w:val="both"/>
                            </w:pPr>
                            <w:r>
                              <w:t>Les objectifs : la Santé, l’expression et le plaisir sont au rendez-vous en utilisant trois techniques : la GR, la danse, l’expression corporelle…</w:t>
                            </w:r>
                          </w:p>
                          <w:p w:rsidR="00CB00F3" w:rsidRDefault="00CB00F3" w:rsidP="006E038D">
                            <w:pPr>
                              <w:jc w:val="both"/>
                            </w:pPr>
                            <w:r>
                              <w:t>Bouger intelligemment pour être en forme  et préserver son intégrité physique…</w:t>
                            </w:r>
                          </w:p>
                          <w:p w:rsidR="00CB00F3" w:rsidRDefault="00CB00F3" w:rsidP="008E6924">
                            <w:pPr>
                              <w:jc w:val="center"/>
                            </w:pPr>
                          </w:p>
                          <w:p w:rsidR="00CB00F3" w:rsidRDefault="00CB00F3" w:rsidP="008E69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347595" cy="1565063"/>
                                  <wp:effectExtent l="25400" t="0" r="0" b="0"/>
                                  <wp:docPr id="7" name="Image 6" descr="IMG_12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1260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194" cy="1565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00F3" w:rsidRPr="006E038D" w:rsidRDefault="00CB00F3" w:rsidP="00586D8F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6E038D">
                              <w:rPr>
                                <w:b/>
                                <w:i/>
                                <w:sz w:val="28"/>
                              </w:rPr>
                              <w:t>Une section compétitions</w:t>
                            </w:r>
                          </w:p>
                          <w:p w:rsidR="00CB00F3" w:rsidRDefault="00CB00F3" w:rsidP="00586D8F">
                            <w:r>
                              <w:t>Des débutantes aux confirmées et en Individuel ou en Ensemble…</w:t>
                            </w:r>
                          </w:p>
                          <w:p w:rsidR="00CB00F3" w:rsidRDefault="00CB00F3" w:rsidP="00586D8F">
                            <w:r>
                              <w:t>Ces cours sont déterminés suivant  le niveau des gymnastes, leur âge…</w:t>
                            </w:r>
                          </w:p>
                          <w:p w:rsidR="00CB00F3" w:rsidRDefault="00CB00F3" w:rsidP="000F4BDF"/>
                          <w:p w:rsidR="00CB00F3" w:rsidRDefault="00CB00F3" w:rsidP="006E038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83005" cy="2032000"/>
                                  <wp:effectExtent l="25400" t="0" r="10795" b="0"/>
                                  <wp:docPr id="2" name="Image 1" descr="DSC052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5206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223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3005" cy="203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51062" cy="2044378"/>
                                  <wp:effectExtent l="25400" t="0" r="0" b="0"/>
                                  <wp:docPr id="3" name="Image 2" descr="DSC007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0703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3637" cy="2047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00F3" w:rsidRDefault="00CB00F3" w:rsidP="000F4BDF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78pt;margin-top:-36pt;width:5in;height:4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" filled="f" stroked="f" strokecolor="black [3213]">
                <v:textbox inset=",7.2pt,,7.2pt">
                  <w:txbxContent>
                    <w:p w:rsidR="00CB00F3" w:rsidRPr="006E038D" w:rsidRDefault="00CB00F3" w:rsidP="006E038D">
                      <w:pPr>
                        <w:jc w:val="both"/>
                        <w:rPr>
                          <w:b/>
                          <w:i/>
                          <w:sz w:val="28"/>
                        </w:rPr>
                      </w:pPr>
                      <w:r w:rsidRPr="006E038D">
                        <w:rPr>
                          <w:b/>
                          <w:i/>
                          <w:sz w:val="28"/>
                        </w:rPr>
                        <w:t>Une section adultes</w:t>
                      </w:r>
                    </w:p>
                    <w:p w:rsidR="00CB00F3" w:rsidRDefault="00CB00F3" w:rsidP="006E038D">
                      <w:pPr>
                        <w:jc w:val="both"/>
                      </w:pPr>
                      <w:r>
                        <w:t>Les objectifs : la Santé, l’expression et le plaisir sont au rendez-vous en utilisant trois techniques : la GR, la danse, l’expression corporelle…</w:t>
                      </w:r>
                    </w:p>
                    <w:p w:rsidR="00CB00F3" w:rsidRDefault="00CB00F3" w:rsidP="006E038D">
                      <w:pPr>
                        <w:jc w:val="both"/>
                      </w:pPr>
                      <w:r>
                        <w:t>Bouger intelligemment pour être en forme  et préserver son intégrité physique…</w:t>
                      </w:r>
                    </w:p>
                    <w:p w:rsidR="00CB00F3" w:rsidRDefault="00CB00F3" w:rsidP="008E6924">
                      <w:pPr>
                        <w:jc w:val="center"/>
                      </w:pPr>
                    </w:p>
                    <w:p w:rsidR="00CB00F3" w:rsidRDefault="00CB00F3" w:rsidP="008E692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347595" cy="1565063"/>
                            <wp:effectExtent l="25400" t="0" r="0" b="0"/>
                            <wp:docPr id="7" name="Image 6" descr="IMG_12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1260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194" cy="1565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00F3" w:rsidRPr="006E038D" w:rsidRDefault="00CB00F3" w:rsidP="00586D8F">
                      <w:pPr>
                        <w:rPr>
                          <w:b/>
                          <w:i/>
                          <w:sz w:val="28"/>
                        </w:rPr>
                      </w:pPr>
                      <w:r w:rsidRPr="006E038D">
                        <w:rPr>
                          <w:b/>
                          <w:i/>
                          <w:sz w:val="28"/>
                        </w:rPr>
                        <w:t>Une section compétitions</w:t>
                      </w:r>
                    </w:p>
                    <w:p w:rsidR="00CB00F3" w:rsidRDefault="00CB00F3" w:rsidP="00586D8F">
                      <w:r>
                        <w:t>Des débutantes aux confirmées et en Individuel ou en Ensemble…</w:t>
                      </w:r>
                    </w:p>
                    <w:p w:rsidR="00CB00F3" w:rsidRDefault="00CB00F3" w:rsidP="00586D8F">
                      <w:r>
                        <w:t>Ces cours sont déterminés suivant  le niveau des gymnastes, leur âge…</w:t>
                      </w:r>
                    </w:p>
                    <w:p w:rsidR="00CB00F3" w:rsidRDefault="00CB00F3" w:rsidP="000F4BDF"/>
                    <w:p w:rsidR="00CB00F3" w:rsidRDefault="00CB00F3" w:rsidP="006E038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83005" cy="2032000"/>
                            <wp:effectExtent l="25400" t="0" r="10795" b="0"/>
                            <wp:docPr id="2" name="Image 1" descr="DSC052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5206.JPG"/>
                                    <pic:cNvPicPr/>
                                  </pic:nvPicPr>
                                  <pic:blipFill>
                                    <a:blip r:embed="rId17"/>
                                    <a:srcRect l="223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3005" cy="203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51062" cy="2044378"/>
                            <wp:effectExtent l="25400" t="0" r="0" b="0"/>
                            <wp:docPr id="3" name="Image 2" descr="DSC007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0703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3637" cy="2047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00F3" w:rsidRDefault="00CB00F3" w:rsidP="000F4BDF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4343400" cy="6172200"/>
                <wp:effectExtent l="4445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00F3" w:rsidRPr="000C1CE5" w:rsidRDefault="00CB00F3" w:rsidP="00586D8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1CE5">
                              <w:rPr>
                                <w:b/>
                              </w:rPr>
                              <w:t>Nous vous proposons  différents créneaux…</w:t>
                            </w:r>
                          </w:p>
                          <w:p w:rsidR="00CB00F3" w:rsidRDefault="00CB00F3" w:rsidP="00586D8F"/>
                          <w:p w:rsidR="00CB00F3" w:rsidRPr="006E038D" w:rsidRDefault="00CB00F3" w:rsidP="00586D8F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6E038D">
                              <w:rPr>
                                <w:b/>
                                <w:i/>
                                <w:sz w:val="28"/>
                              </w:rPr>
                              <w:t xml:space="preserve">Un cours baby … de </w:t>
                            </w:r>
                            <w:r w:rsidR="00E612E7">
                              <w:rPr>
                                <w:b/>
                                <w:i/>
                                <w:sz w:val="28"/>
                              </w:rPr>
                              <w:t>3</w:t>
                            </w:r>
                            <w:r w:rsidRPr="006E038D">
                              <w:rPr>
                                <w:b/>
                                <w:i/>
                                <w:sz w:val="28"/>
                              </w:rPr>
                              <w:t xml:space="preserve"> à 5 ans… </w:t>
                            </w:r>
                          </w:p>
                          <w:p w:rsidR="00CB00F3" w:rsidRDefault="00CB00F3" w:rsidP="00586D8F">
                            <w:r>
                              <w:t>Filles et Garçons développeront leurs capacités motrices sous forme de parcours et d’éveil musical. Les tailles des cinq engins sont adaptées…</w:t>
                            </w:r>
                          </w:p>
                          <w:p w:rsidR="00CB00F3" w:rsidRDefault="00CB00F3" w:rsidP="00D00E53">
                            <w:pPr>
                              <w:jc w:val="center"/>
                            </w:pPr>
                          </w:p>
                          <w:p w:rsidR="00CB00F3" w:rsidRDefault="00CB00F3" w:rsidP="00D00E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398395" cy="1267990"/>
                                  <wp:effectExtent l="25400" t="0" r="0" b="0"/>
                                  <wp:docPr id="1" name="Image 0" descr="Fêtes Club Noel 2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êtes Club Noel 2006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697" cy="1266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00F3" w:rsidRDefault="00CB00F3" w:rsidP="00586D8F"/>
                          <w:p w:rsidR="00CB00F3" w:rsidRPr="006E038D" w:rsidRDefault="00CB00F3" w:rsidP="00586D8F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6E038D">
                              <w:rPr>
                                <w:b/>
                                <w:i/>
                                <w:sz w:val="28"/>
                              </w:rPr>
                              <w:t>Une section loisirs, à partir de 6 ans, différents créneaux vous sont proposés…</w:t>
                            </w:r>
                          </w:p>
                          <w:p w:rsidR="00CB00F3" w:rsidRDefault="00CB00F3" w:rsidP="00586D8F">
                            <w:r>
                              <w:t>Découvrir la GR sous forme ludique…Venez découvrir les 5 engins…</w:t>
                            </w:r>
                          </w:p>
                          <w:p w:rsidR="00CB00F3" w:rsidRDefault="00CB00F3" w:rsidP="00586D8F">
                            <w:r>
                              <w:t>Cerceau</w:t>
                            </w:r>
                            <w:r>
                              <w:tab/>
                              <w:t>Ballon</w:t>
                            </w:r>
                            <w:r>
                              <w:tab/>
                            </w:r>
                            <w:r>
                              <w:tab/>
                              <w:t>Ruban</w:t>
                            </w:r>
                            <w:r>
                              <w:tab/>
                            </w:r>
                            <w:r>
                              <w:tab/>
                              <w:t>Massues</w:t>
                            </w:r>
                            <w:r>
                              <w:tab/>
                              <w:t>Corde</w:t>
                            </w:r>
                          </w:p>
                          <w:p w:rsidR="00CB00F3" w:rsidRDefault="00CB00F3" w:rsidP="000C1C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Lucida Handwriting" w:hAnsi="Lucida Handwriting" w:cs="Lucida Handwrit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noProof/>
                                <w:sz w:val="22"/>
                                <w:szCs w:val="2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68705" cy="1068705"/>
                                  <wp:effectExtent l="25400" t="0" r="0" b="0"/>
                                  <wp:docPr id="1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291" cy="1071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ucida Handwriting" w:hAnsi="Lucida Handwriting" w:cs="Lucida Handwriting"/>
                                <w:noProof/>
                                <w:sz w:val="22"/>
                                <w:szCs w:val="2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52103" cy="1157605"/>
                                  <wp:effectExtent l="25400" t="0" r="0" b="0"/>
                                  <wp:docPr id="1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679" cy="1163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ucida Handwriting" w:hAnsi="Lucida Handwriting" w:cs="Lucida Handwriting"/>
                                <w:noProof/>
                                <w:sz w:val="22"/>
                                <w:szCs w:val="2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14095" cy="1014095"/>
                                  <wp:effectExtent l="25400" t="0" r="1905" b="0"/>
                                  <wp:docPr id="11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095" cy="101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ucida Handwriting" w:hAnsi="Lucida Handwriting" w:cs="Lucida Handwriting"/>
                                <w:noProof/>
                                <w:sz w:val="22"/>
                                <w:szCs w:val="2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41705" cy="1279753"/>
                                  <wp:effectExtent l="25400" t="0" r="0" b="0"/>
                                  <wp:docPr id="10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705" cy="1279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ucida Handwriting" w:hAnsi="Lucida Handwriting" w:cs="Lucida Handwriting"/>
                                <w:noProof/>
                                <w:sz w:val="22"/>
                                <w:szCs w:val="2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01395" cy="1262628"/>
                                  <wp:effectExtent l="25400" t="0" r="0" b="0"/>
                                  <wp:docPr id="9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322" cy="126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00F3" w:rsidRDefault="00CB00F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0;margin-top:-36pt;width:342pt;height:4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" filled="f" stroked="f" strokecolor="black [3213]">
                <v:textbox inset=",7.2pt,,7.2pt">
                  <w:txbxContent>
                    <w:p w:rsidR="00CB00F3" w:rsidRPr="000C1CE5" w:rsidRDefault="00CB00F3" w:rsidP="00586D8F">
                      <w:pPr>
                        <w:jc w:val="center"/>
                        <w:rPr>
                          <w:b/>
                        </w:rPr>
                      </w:pPr>
                      <w:r w:rsidRPr="000C1CE5">
                        <w:rPr>
                          <w:b/>
                        </w:rPr>
                        <w:t>Nous vous proposons  différents créneaux…</w:t>
                      </w:r>
                    </w:p>
                    <w:p w:rsidR="00CB00F3" w:rsidRDefault="00CB00F3" w:rsidP="00586D8F"/>
                    <w:p w:rsidR="00CB00F3" w:rsidRPr="006E038D" w:rsidRDefault="00CB00F3" w:rsidP="00586D8F">
                      <w:pPr>
                        <w:rPr>
                          <w:b/>
                          <w:i/>
                          <w:sz w:val="28"/>
                        </w:rPr>
                      </w:pPr>
                      <w:r w:rsidRPr="006E038D">
                        <w:rPr>
                          <w:b/>
                          <w:i/>
                          <w:sz w:val="28"/>
                        </w:rPr>
                        <w:t xml:space="preserve">Un cours baby … de </w:t>
                      </w:r>
                      <w:r w:rsidR="00E612E7">
                        <w:rPr>
                          <w:b/>
                          <w:i/>
                          <w:sz w:val="28"/>
                        </w:rPr>
                        <w:t>3</w:t>
                      </w:r>
                      <w:r w:rsidRPr="006E038D">
                        <w:rPr>
                          <w:b/>
                          <w:i/>
                          <w:sz w:val="28"/>
                        </w:rPr>
                        <w:t xml:space="preserve"> à 5 ans… </w:t>
                      </w:r>
                    </w:p>
                    <w:p w:rsidR="00CB00F3" w:rsidRDefault="00CB00F3" w:rsidP="00586D8F">
                      <w:r>
                        <w:t>Filles et Garçons développeront leurs capacités motrices sous forme de parcours et d’éveil musical. Les tailles des cinq engins sont adaptées…</w:t>
                      </w:r>
                    </w:p>
                    <w:p w:rsidR="00CB00F3" w:rsidRDefault="00CB00F3" w:rsidP="00D00E53">
                      <w:pPr>
                        <w:jc w:val="center"/>
                      </w:pPr>
                    </w:p>
                    <w:p w:rsidR="00CB00F3" w:rsidRDefault="00CB00F3" w:rsidP="00D00E53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398395" cy="1267990"/>
                            <wp:effectExtent l="25400" t="0" r="0" b="0"/>
                            <wp:docPr id="1" name="Image 0" descr="Fêtes Club Noel 2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êtes Club Noel 2006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697" cy="1266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00F3" w:rsidRDefault="00CB00F3" w:rsidP="00586D8F"/>
                    <w:p w:rsidR="00CB00F3" w:rsidRPr="006E038D" w:rsidRDefault="00CB00F3" w:rsidP="00586D8F">
                      <w:pPr>
                        <w:rPr>
                          <w:b/>
                          <w:i/>
                          <w:sz w:val="28"/>
                        </w:rPr>
                      </w:pPr>
                      <w:r w:rsidRPr="006E038D">
                        <w:rPr>
                          <w:b/>
                          <w:i/>
                          <w:sz w:val="28"/>
                        </w:rPr>
                        <w:t>Une section loisirs, à partir de 6 ans, différents créneaux vous sont proposés…</w:t>
                      </w:r>
                    </w:p>
                    <w:p w:rsidR="00CB00F3" w:rsidRDefault="00CB00F3" w:rsidP="00586D8F">
                      <w:r>
                        <w:t>Découvrir la GR sous forme ludique…Venez découvrir les 5 engins…</w:t>
                      </w:r>
                    </w:p>
                    <w:p w:rsidR="00CB00F3" w:rsidRDefault="00CB00F3" w:rsidP="00586D8F">
                      <w:r>
                        <w:t>Cerceau</w:t>
                      </w:r>
                      <w:r>
                        <w:tab/>
                        <w:t>Ballon</w:t>
                      </w:r>
                      <w:r>
                        <w:tab/>
                      </w:r>
                      <w:r>
                        <w:tab/>
                        <w:t>Ruban</w:t>
                      </w:r>
                      <w:r>
                        <w:tab/>
                      </w:r>
                      <w:r>
                        <w:tab/>
                        <w:t>Massues</w:t>
                      </w:r>
                      <w:r>
                        <w:tab/>
                        <w:t>Corde</w:t>
                      </w:r>
                    </w:p>
                    <w:p w:rsidR="00CB00F3" w:rsidRDefault="00CB00F3" w:rsidP="000C1C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Lucida Handwriting" w:hAnsi="Lucida Handwriting" w:cs="Lucida Handwriting"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 w:hAnsi="Lucida Handwriting" w:cs="Lucida Handwriting"/>
                          <w:noProof/>
                          <w:sz w:val="22"/>
                          <w:szCs w:val="22"/>
                          <w:lang w:eastAsia="fr-FR"/>
                        </w:rPr>
                        <w:drawing>
                          <wp:inline distT="0" distB="0" distL="0" distR="0">
                            <wp:extent cx="1068705" cy="1068705"/>
                            <wp:effectExtent l="25400" t="0" r="0" b="0"/>
                            <wp:docPr id="1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1291" cy="1071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ucida Handwriting" w:hAnsi="Lucida Handwriting" w:cs="Lucida Handwriting"/>
                          <w:noProof/>
                          <w:sz w:val="22"/>
                          <w:szCs w:val="22"/>
                          <w:lang w:eastAsia="fr-FR"/>
                        </w:rPr>
                        <w:drawing>
                          <wp:inline distT="0" distB="0" distL="0" distR="0">
                            <wp:extent cx="1252103" cy="1157605"/>
                            <wp:effectExtent l="25400" t="0" r="0" b="0"/>
                            <wp:docPr id="1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679" cy="1163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ucida Handwriting" w:hAnsi="Lucida Handwriting" w:cs="Lucida Handwriting"/>
                          <w:noProof/>
                          <w:sz w:val="22"/>
                          <w:szCs w:val="22"/>
                          <w:lang w:eastAsia="fr-FR"/>
                        </w:rPr>
                        <w:drawing>
                          <wp:inline distT="0" distB="0" distL="0" distR="0">
                            <wp:extent cx="1014095" cy="1014095"/>
                            <wp:effectExtent l="25400" t="0" r="1905" b="0"/>
                            <wp:docPr id="11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095" cy="1014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ucida Handwriting" w:hAnsi="Lucida Handwriting" w:cs="Lucida Handwriting"/>
                          <w:noProof/>
                          <w:sz w:val="22"/>
                          <w:szCs w:val="22"/>
                          <w:lang w:eastAsia="fr-FR"/>
                        </w:rPr>
                        <w:drawing>
                          <wp:inline distT="0" distB="0" distL="0" distR="0">
                            <wp:extent cx="941705" cy="1279753"/>
                            <wp:effectExtent l="25400" t="0" r="0" b="0"/>
                            <wp:docPr id="10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705" cy="1279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ucida Handwriting" w:hAnsi="Lucida Handwriting" w:cs="Lucida Handwriting"/>
                          <w:noProof/>
                          <w:sz w:val="22"/>
                          <w:szCs w:val="22"/>
                          <w:lang w:eastAsia="fr-FR"/>
                        </w:rPr>
                        <w:drawing>
                          <wp:inline distT="0" distB="0" distL="0" distR="0">
                            <wp:extent cx="1001395" cy="1262628"/>
                            <wp:effectExtent l="25400" t="0" r="0" b="0"/>
                            <wp:docPr id="9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322" cy="126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00F3" w:rsidRDefault="00CB00F3"/>
                  </w:txbxContent>
                </v:textbox>
                <w10:wrap type="tight"/>
              </v:shape>
            </w:pict>
          </mc:Fallback>
        </mc:AlternateContent>
      </w:r>
    </w:p>
    <w:sectPr w:rsidR="001F7811" w:rsidSect="000F4BDF">
      <w:pgSz w:w="16834" w:h="11904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16E" w:rsidRDefault="0054216E" w:rsidP="00617462">
      <w:r>
        <w:separator/>
      </w:r>
    </w:p>
  </w:endnote>
  <w:endnote w:type="continuationSeparator" w:id="0">
    <w:p w:rsidR="0054216E" w:rsidRDefault="0054216E" w:rsidP="0061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16E" w:rsidRDefault="0054216E" w:rsidP="00617462">
      <w:r>
        <w:separator/>
      </w:r>
    </w:p>
  </w:footnote>
  <w:footnote w:type="continuationSeparator" w:id="0">
    <w:p w:rsidR="0054216E" w:rsidRDefault="0054216E" w:rsidP="006174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alt="Facebook" style="width:96pt;height:96pt;visibility:visible;mso-wrap-style:square" o:bullet="t">
        <v:imagedata r:id="rId1" o:title="Facebook"/>
      </v:shape>
    </w:pict>
  </w:numPicBullet>
  <w:abstractNum w:abstractNumId="0" w15:restartNumberingAfterBreak="0">
    <w:nsid w:val="276A406A"/>
    <w:multiLevelType w:val="hybridMultilevel"/>
    <w:tmpl w:val="3F3EC0EA"/>
    <w:lvl w:ilvl="0" w:tplc="B5307DEC">
      <w:start w:val="4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57A58"/>
    <w:multiLevelType w:val="hybridMultilevel"/>
    <w:tmpl w:val="8E6675A0"/>
    <w:lvl w:ilvl="0" w:tplc="091CD7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E83F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CEE3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EEF4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142B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567F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3C27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3A04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62E0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2642B10"/>
    <w:multiLevelType w:val="hybridMultilevel"/>
    <w:tmpl w:val="37201C72"/>
    <w:lvl w:ilvl="0" w:tplc="EDD48894">
      <w:numFmt w:val="bullet"/>
      <w:lvlText w:val="-"/>
      <w:lvlJc w:val="left"/>
      <w:pPr>
        <w:ind w:left="1065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DF"/>
    <w:rsid w:val="0004685F"/>
    <w:rsid w:val="000C1CE5"/>
    <w:rsid w:val="000F4BDF"/>
    <w:rsid w:val="001122EE"/>
    <w:rsid w:val="00112946"/>
    <w:rsid w:val="00123E3C"/>
    <w:rsid w:val="00150ED9"/>
    <w:rsid w:val="00182251"/>
    <w:rsid w:val="001E4E96"/>
    <w:rsid w:val="001F7811"/>
    <w:rsid w:val="0025460F"/>
    <w:rsid w:val="002A3A1A"/>
    <w:rsid w:val="00335E0A"/>
    <w:rsid w:val="00377F63"/>
    <w:rsid w:val="00384AEC"/>
    <w:rsid w:val="003A0A1D"/>
    <w:rsid w:val="003B140A"/>
    <w:rsid w:val="003E3BDF"/>
    <w:rsid w:val="00504E18"/>
    <w:rsid w:val="00527477"/>
    <w:rsid w:val="0054216E"/>
    <w:rsid w:val="00555FAE"/>
    <w:rsid w:val="0056436C"/>
    <w:rsid w:val="00572B4B"/>
    <w:rsid w:val="00586D8F"/>
    <w:rsid w:val="005C690C"/>
    <w:rsid w:val="00617462"/>
    <w:rsid w:val="006217AF"/>
    <w:rsid w:val="006414C5"/>
    <w:rsid w:val="006E038D"/>
    <w:rsid w:val="006F0BA1"/>
    <w:rsid w:val="00716802"/>
    <w:rsid w:val="007A3367"/>
    <w:rsid w:val="007D16FD"/>
    <w:rsid w:val="007D5394"/>
    <w:rsid w:val="00826984"/>
    <w:rsid w:val="0086485D"/>
    <w:rsid w:val="00885CC3"/>
    <w:rsid w:val="008E6924"/>
    <w:rsid w:val="00914428"/>
    <w:rsid w:val="0093084C"/>
    <w:rsid w:val="00931BDA"/>
    <w:rsid w:val="0098073F"/>
    <w:rsid w:val="009E6FF5"/>
    <w:rsid w:val="00A541E2"/>
    <w:rsid w:val="00A653F4"/>
    <w:rsid w:val="00AC4050"/>
    <w:rsid w:val="00B3289C"/>
    <w:rsid w:val="00B70E8B"/>
    <w:rsid w:val="00BA6845"/>
    <w:rsid w:val="00BE05AB"/>
    <w:rsid w:val="00C47273"/>
    <w:rsid w:val="00C66729"/>
    <w:rsid w:val="00CA1F23"/>
    <w:rsid w:val="00CB00F3"/>
    <w:rsid w:val="00CC6A83"/>
    <w:rsid w:val="00D00E53"/>
    <w:rsid w:val="00D247DC"/>
    <w:rsid w:val="00D9597A"/>
    <w:rsid w:val="00DD2717"/>
    <w:rsid w:val="00E324C8"/>
    <w:rsid w:val="00E612E7"/>
    <w:rsid w:val="00F13209"/>
    <w:rsid w:val="00F32FE0"/>
    <w:rsid w:val="00F510CD"/>
    <w:rsid w:val="00F54A90"/>
    <w:rsid w:val="00F821B3"/>
    <w:rsid w:val="00F905EA"/>
    <w:rsid w:val="00FB3295"/>
    <w:rsid w:val="00FB6BD6"/>
    <w:rsid w:val="00FC462C"/>
    <w:rsid w:val="00FE67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C3C078-905B-4F4E-9FAD-81A2F6B2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C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821B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3E3B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E3BDF"/>
  </w:style>
  <w:style w:type="paragraph" w:styleId="Pieddepage">
    <w:name w:val="footer"/>
    <w:basedOn w:val="Normal"/>
    <w:link w:val="PieddepageCar"/>
    <w:uiPriority w:val="99"/>
    <w:semiHidden/>
    <w:unhideWhenUsed/>
    <w:rsid w:val="003E3B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E3BDF"/>
  </w:style>
  <w:style w:type="paragraph" w:styleId="Textedebulles">
    <w:name w:val="Balloon Text"/>
    <w:basedOn w:val="Normal"/>
    <w:link w:val="TextedebullesCar"/>
    <w:uiPriority w:val="99"/>
    <w:semiHidden/>
    <w:unhideWhenUsed/>
    <w:rsid w:val="00B328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289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46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Lille-GRS-582779261886572/" TargetMode="External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hyperlink" Target="https://www.facebook.com/Lille-GRS-582779261886572/" TargetMode="External"/><Relationship Id="rId23" Type="http://schemas.openxmlformats.org/officeDocument/2006/relationships/image" Target="media/image14.emf"/><Relationship Id="rId10" Type="http://schemas.openxmlformats.org/officeDocument/2006/relationships/hyperlink" Target="mailto:lille.grs@orange.fr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lille.grs@orange.fr" TargetMode="External"/><Relationship Id="rId22" Type="http://schemas.openxmlformats.org/officeDocument/2006/relationships/image" Target="media/image1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Marie José Briquet</cp:lastModifiedBy>
  <cp:revision>3</cp:revision>
  <cp:lastPrinted>2018-06-17T10:38:00Z</cp:lastPrinted>
  <dcterms:created xsi:type="dcterms:W3CDTF">2021-06-15T12:04:00Z</dcterms:created>
  <dcterms:modified xsi:type="dcterms:W3CDTF">2021-06-15T12:23:00Z</dcterms:modified>
</cp:coreProperties>
</file>